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846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2633A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B4D1B8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山西省专业标准化技术委员会委员登记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  <w:bookmarkEnd w:id="0"/>
    </w:p>
    <w:p w14:paraId="053312CA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F458A7D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省专业标准化技术委员会：山西省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标准化技术委员会 SXS/TC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 xml:space="preserve">04      </w:t>
      </w:r>
      <w:r>
        <w:rPr>
          <w:rFonts w:hint="default" w:ascii="Times New Roman" w:hAnsi="Times New Roman" w:eastAsia="仿宋_GB2312" w:cs="Times New Roman"/>
          <w:sz w:val="21"/>
          <w:szCs w:val="21"/>
        </w:rPr>
        <w:t>No：</w:t>
      </w:r>
    </w:p>
    <w:tbl>
      <w:tblPr>
        <w:tblStyle w:val="7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768"/>
        <w:gridCol w:w="840"/>
        <w:gridCol w:w="551"/>
        <w:gridCol w:w="191"/>
        <w:gridCol w:w="576"/>
        <w:gridCol w:w="144"/>
        <w:gridCol w:w="815"/>
        <w:gridCol w:w="26"/>
        <w:gridCol w:w="310"/>
        <w:gridCol w:w="915"/>
        <w:gridCol w:w="810"/>
        <w:gridCol w:w="1694"/>
      </w:tblGrid>
      <w:tr w14:paraId="3481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noWrap w:val="0"/>
            <w:vAlign w:val="center"/>
          </w:tcPr>
          <w:p w14:paraId="284DE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姓 名</w:t>
            </w:r>
          </w:p>
        </w:tc>
        <w:tc>
          <w:tcPr>
            <w:tcW w:w="768" w:type="dxa"/>
            <w:noWrap w:val="0"/>
            <w:vAlign w:val="center"/>
          </w:tcPr>
          <w:p w14:paraId="3FFBA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1ED2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性 别</w:t>
            </w:r>
          </w:p>
        </w:tc>
        <w:tc>
          <w:tcPr>
            <w:tcW w:w="767" w:type="dxa"/>
            <w:gridSpan w:val="2"/>
            <w:noWrap w:val="0"/>
            <w:vAlign w:val="center"/>
          </w:tcPr>
          <w:p w14:paraId="05F4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18B4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2061" w:type="dxa"/>
            <w:gridSpan w:val="4"/>
            <w:noWrap w:val="0"/>
            <w:vAlign w:val="center"/>
          </w:tcPr>
          <w:p w14:paraId="6572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9" w:firstLineChars="15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年     月</w:t>
            </w:r>
          </w:p>
        </w:tc>
        <w:tc>
          <w:tcPr>
            <w:tcW w:w="1694" w:type="dxa"/>
            <w:vMerge w:val="restart"/>
            <w:noWrap w:val="0"/>
            <w:vAlign w:val="center"/>
          </w:tcPr>
          <w:p w14:paraId="733C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一  寸</w:t>
            </w:r>
          </w:p>
          <w:p w14:paraId="6418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彩  色</w:t>
            </w:r>
          </w:p>
          <w:p w14:paraId="709B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照  片</w:t>
            </w:r>
          </w:p>
        </w:tc>
      </w:tr>
      <w:tr w14:paraId="4107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noWrap w:val="0"/>
            <w:vAlign w:val="center"/>
          </w:tcPr>
          <w:p w14:paraId="1085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民 族</w:t>
            </w:r>
          </w:p>
        </w:tc>
        <w:tc>
          <w:tcPr>
            <w:tcW w:w="768" w:type="dxa"/>
            <w:noWrap w:val="0"/>
            <w:vAlign w:val="center"/>
          </w:tcPr>
          <w:p w14:paraId="3E63F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254F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本会职务</w:t>
            </w:r>
          </w:p>
        </w:tc>
        <w:tc>
          <w:tcPr>
            <w:tcW w:w="3787" w:type="dxa"/>
            <w:gridSpan w:val="8"/>
            <w:noWrap w:val="0"/>
            <w:vAlign w:val="center"/>
          </w:tcPr>
          <w:p w14:paraId="1EE08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主任委员□ 副主任委员□ 委员□</w:t>
            </w:r>
          </w:p>
        </w:tc>
        <w:tc>
          <w:tcPr>
            <w:tcW w:w="1694" w:type="dxa"/>
            <w:vMerge w:val="continue"/>
            <w:noWrap w:val="0"/>
            <w:vAlign w:val="center"/>
          </w:tcPr>
          <w:p w14:paraId="1270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42E7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noWrap w:val="0"/>
            <w:vAlign w:val="center"/>
          </w:tcPr>
          <w:p w14:paraId="2AB0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5178" w:type="dxa"/>
            <w:gridSpan w:val="10"/>
            <w:noWrap w:val="0"/>
            <w:vAlign w:val="center"/>
          </w:tcPr>
          <w:p w14:paraId="073B4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94" w:type="dxa"/>
            <w:vMerge w:val="continue"/>
            <w:noWrap w:val="0"/>
            <w:vAlign w:val="center"/>
          </w:tcPr>
          <w:p w14:paraId="70E7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0498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noWrap w:val="0"/>
            <w:vAlign w:val="center"/>
          </w:tcPr>
          <w:p w14:paraId="22E6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工作单位</w:t>
            </w:r>
          </w:p>
        </w:tc>
        <w:tc>
          <w:tcPr>
            <w:tcW w:w="5178" w:type="dxa"/>
            <w:gridSpan w:val="10"/>
            <w:noWrap w:val="0"/>
            <w:vAlign w:val="center"/>
          </w:tcPr>
          <w:p w14:paraId="24EE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1694" w:type="dxa"/>
            <w:vMerge w:val="continue"/>
            <w:noWrap w:val="0"/>
            <w:vAlign w:val="center"/>
          </w:tcPr>
          <w:p w14:paraId="6F2D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3991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noWrap w:val="0"/>
            <w:vAlign w:val="center"/>
          </w:tcPr>
          <w:p w14:paraId="7B0CB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技术职称</w:t>
            </w:r>
          </w:p>
        </w:tc>
        <w:tc>
          <w:tcPr>
            <w:tcW w:w="2302" w:type="dxa"/>
            <w:gridSpan w:val="5"/>
            <w:noWrap w:val="0"/>
            <w:vAlign w:val="center"/>
          </w:tcPr>
          <w:p w14:paraId="1BCD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 w14:paraId="2CAA2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评审时间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6CF5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2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207E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6A56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noWrap w:val="0"/>
            <w:vAlign w:val="center"/>
          </w:tcPr>
          <w:p w14:paraId="6FA2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行政职务</w:t>
            </w:r>
          </w:p>
        </w:tc>
        <w:tc>
          <w:tcPr>
            <w:tcW w:w="2302" w:type="dxa"/>
            <w:gridSpan w:val="5"/>
            <w:noWrap w:val="0"/>
            <w:vAlign w:val="center"/>
          </w:tcPr>
          <w:p w14:paraId="2C9EF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 w14:paraId="0093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3419" w:type="dxa"/>
            <w:gridSpan w:val="3"/>
            <w:noWrap w:val="0"/>
            <w:vAlign w:val="center"/>
          </w:tcPr>
          <w:p w14:paraId="6286D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29C3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noWrap w:val="0"/>
            <w:vAlign w:val="center"/>
          </w:tcPr>
          <w:p w14:paraId="4FD6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从事的专业领域或研究方向</w:t>
            </w:r>
          </w:p>
        </w:tc>
        <w:tc>
          <w:tcPr>
            <w:tcW w:w="6872" w:type="dxa"/>
            <w:gridSpan w:val="11"/>
            <w:noWrap w:val="0"/>
            <w:vAlign w:val="center"/>
          </w:tcPr>
          <w:p w14:paraId="228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5F41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48" w:type="dxa"/>
            <w:noWrap w:val="0"/>
            <w:vAlign w:val="center"/>
          </w:tcPr>
          <w:p w14:paraId="3BAB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单位性质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4FD3A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国有企业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  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民营企业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  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科研院所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大专院校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行业协会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政府机构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 w14:paraId="25377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外商独资企业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中外合资、中外合作或外方控股企业    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其他 </w:t>
            </w:r>
          </w:p>
        </w:tc>
      </w:tr>
      <w:tr w14:paraId="1CB4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748" w:type="dxa"/>
            <w:noWrap w:val="0"/>
            <w:vAlign w:val="center"/>
          </w:tcPr>
          <w:p w14:paraId="4C96E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所属相关方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2302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生产者      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经营者      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使用者      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消费者 </w:t>
            </w:r>
          </w:p>
          <w:p w14:paraId="4F5E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公共利益方（教育科研机构、行政主管部门、检测及认证机构、社会团体）[            ]        </w:t>
            </w:r>
          </w:p>
        </w:tc>
      </w:tr>
      <w:tr w14:paraId="6023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noWrap w:val="0"/>
            <w:vAlign w:val="center"/>
          </w:tcPr>
          <w:p w14:paraId="383E3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通信地址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026E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3604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noWrap w:val="0"/>
            <w:vAlign w:val="center"/>
          </w:tcPr>
          <w:p w14:paraId="0C02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768" w:type="dxa"/>
            <w:noWrap w:val="0"/>
            <w:vAlign w:val="center"/>
          </w:tcPr>
          <w:p w14:paraId="1073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 w14:paraId="7A90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1726" w:type="dxa"/>
            <w:gridSpan w:val="4"/>
            <w:noWrap w:val="0"/>
            <w:vAlign w:val="center"/>
          </w:tcPr>
          <w:p w14:paraId="1DA7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noWrap w:val="0"/>
            <w:vAlign w:val="center"/>
          </w:tcPr>
          <w:p w14:paraId="04AE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7" w:firstLine="1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传真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603B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75BD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noWrap w:val="0"/>
            <w:vAlign w:val="center"/>
          </w:tcPr>
          <w:p w14:paraId="2B69A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电子信箱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7074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2751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noWrap w:val="0"/>
            <w:vAlign w:val="center"/>
          </w:tcPr>
          <w:p w14:paraId="6FD6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毕业院校</w:t>
            </w:r>
          </w:p>
        </w:tc>
        <w:tc>
          <w:tcPr>
            <w:tcW w:w="3885" w:type="dxa"/>
            <w:gridSpan w:val="7"/>
            <w:noWrap w:val="0"/>
            <w:vAlign w:val="center"/>
          </w:tcPr>
          <w:p w14:paraId="3BA8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noWrap w:val="0"/>
            <w:vAlign w:val="center"/>
          </w:tcPr>
          <w:p w14:paraId="6CD8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所学专业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7EE27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086D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noWrap w:val="0"/>
            <w:vAlign w:val="center"/>
          </w:tcPr>
          <w:p w14:paraId="18C9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 w14:paraId="3443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年     月     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 w14:paraId="37FD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 w14:paraId="2D42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noWrap w:val="0"/>
            <w:vAlign w:val="center"/>
          </w:tcPr>
          <w:p w14:paraId="24B0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1DDA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7C37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noWrap w:val="0"/>
            <w:vAlign w:val="center"/>
          </w:tcPr>
          <w:p w14:paraId="3C46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会何种外语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6671D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1.英语    2.法语   3.德语    4.日语    5.俄语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韩语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.其他（请注明）</w:t>
            </w:r>
          </w:p>
        </w:tc>
      </w:tr>
      <w:tr w14:paraId="2A26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noWrap w:val="0"/>
            <w:vAlign w:val="center"/>
          </w:tcPr>
          <w:p w14:paraId="31BB6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外语熟练程度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61A7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流利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中等   3.入门 </w:t>
            </w:r>
          </w:p>
        </w:tc>
      </w:tr>
      <w:tr w14:paraId="2F44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48" w:type="dxa"/>
            <w:noWrap w:val="0"/>
            <w:vAlign w:val="center"/>
          </w:tcPr>
          <w:p w14:paraId="2B6A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有何专业技术特长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41CF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40A7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7" w:hRule="atLeast"/>
          <w:jc w:val="center"/>
        </w:trPr>
        <w:tc>
          <w:tcPr>
            <w:tcW w:w="1748" w:type="dxa"/>
            <w:noWrap w:val="0"/>
            <w:vAlign w:val="center"/>
          </w:tcPr>
          <w:p w14:paraId="2DAD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两院院士请填写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26706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科学院院士      担任时间：       年    月     </w:t>
            </w:r>
          </w:p>
          <w:p w14:paraId="6A2A9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工程院院士      担任时间：       年    月     </w:t>
            </w:r>
          </w:p>
        </w:tc>
      </w:tr>
      <w:tr w14:paraId="2B1F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748" w:type="dxa"/>
            <w:noWrap w:val="0"/>
            <w:vAlign w:val="center"/>
          </w:tcPr>
          <w:p w14:paraId="18DDD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标准化工作经历：曾负责组织制修订标准、评审标准的情况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60D01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603A5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7FCD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1C2C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48" w:type="dxa"/>
            <w:noWrap w:val="0"/>
            <w:vAlign w:val="center"/>
          </w:tcPr>
          <w:p w14:paraId="74C72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有何发明、著作、学术论文，发表时间、发表刊物名称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0879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4B789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0776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04B9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748" w:type="dxa"/>
            <w:noWrap w:val="0"/>
            <w:vAlign w:val="center"/>
          </w:tcPr>
          <w:p w14:paraId="26D8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参加何种学术组织、标准化技术委员会担任何种职务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0CDFB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6C4B4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0FD3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0F872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6C04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748" w:type="dxa"/>
            <w:noWrap w:val="0"/>
            <w:vAlign w:val="center"/>
          </w:tcPr>
          <w:p w14:paraId="1017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受过何种奖励、惩处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30C8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12CB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3797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1748" w:type="dxa"/>
            <w:noWrap w:val="0"/>
            <w:vAlign w:val="center"/>
          </w:tcPr>
          <w:p w14:paraId="32F7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本</w:t>
            </w:r>
          </w:p>
          <w:p w14:paraId="19D5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人</w:t>
            </w:r>
          </w:p>
          <w:p w14:paraId="5AF4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承</w:t>
            </w:r>
          </w:p>
          <w:p w14:paraId="6D8E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诺</w:t>
            </w:r>
          </w:p>
        </w:tc>
        <w:tc>
          <w:tcPr>
            <w:tcW w:w="3070" w:type="dxa"/>
            <w:gridSpan w:val="6"/>
            <w:noWrap w:val="0"/>
            <w:vAlign w:val="center"/>
          </w:tcPr>
          <w:p w14:paraId="3739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1B6E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本人承诺提供的材料真实、准确，符合《省级专业标准化技术委员会管理办法》的有关要求。能积极参加标准化活动，认真履行委员的各项职责和义务。</w:t>
            </w:r>
          </w:p>
          <w:p w14:paraId="5140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2A824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624E7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  本人签名：</w:t>
            </w:r>
          </w:p>
          <w:p w14:paraId="76E3A986">
            <w:pPr>
              <w:keepNext w:val="0"/>
              <w:keepLines w:val="0"/>
              <w:pageBreakBefore w:val="0"/>
              <w:widowControl w:val="0"/>
              <w:tabs>
                <w:tab w:val="left" w:pos="2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年     月      日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5C09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单</w:t>
            </w:r>
          </w:p>
          <w:p w14:paraId="49D2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位</w:t>
            </w:r>
          </w:p>
          <w:p w14:paraId="16C25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意</w:t>
            </w:r>
          </w:p>
          <w:p w14:paraId="45E6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见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 w14:paraId="702B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</w:t>
            </w:r>
          </w:p>
          <w:p w14:paraId="0C8E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3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该同志为我单位正式在职人员，职务/职称为: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我单位同意推荐其代表我单位参加标准化技术委员会活动。</w:t>
            </w:r>
          </w:p>
          <w:p w14:paraId="4B7B8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</w:t>
            </w:r>
          </w:p>
          <w:p w14:paraId="5DE3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54C30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6D528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负责人签名：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（加盖单位公章）</w:t>
            </w:r>
          </w:p>
          <w:p w14:paraId="05E5C9FF">
            <w:pPr>
              <w:keepNext w:val="0"/>
              <w:keepLines w:val="0"/>
              <w:pageBreakBefore w:val="0"/>
              <w:widowControl w:val="0"/>
              <w:tabs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          年      月      日</w:t>
            </w:r>
          </w:p>
        </w:tc>
      </w:tr>
      <w:tr w14:paraId="3499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748" w:type="dxa"/>
            <w:noWrap w:val="0"/>
            <w:vAlign w:val="center"/>
          </w:tcPr>
          <w:p w14:paraId="662E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标</w:t>
            </w:r>
          </w:p>
          <w:p w14:paraId="56C9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委</w:t>
            </w:r>
          </w:p>
          <w:p w14:paraId="24E2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会</w:t>
            </w:r>
          </w:p>
          <w:p w14:paraId="525E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意</w:t>
            </w:r>
          </w:p>
          <w:p w14:paraId="09D52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见</w:t>
            </w:r>
          </w:p>
        </w:tc>
        <w:tc>
          <w:tcPr>
            <w:tcW w:w="3070" w:type="dxa"/>
            <w:gridSpan w:val="6"/>
            <w:noWrap w:val="0"/>
            <w:vAlign w:val="center"/>
          </w:tcPr>
          <w:p w14:paraId="43C8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</w:t>
            </w:r>
          </w:p>
          <w:p w14:paraId="0B2B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同意聘任</w:t>
            </w:r>
          </w:p>
          <w:p w14:paraId="274E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      </w:t>
            </w:r>
          </w:p>
          <w:p w14:paraId="16B1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2F03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      （标委会印章）</w:t>
            </w:r>
          </w:p>
          <w:p w14:paraId="57BB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 xml:space="preserve">              年     月      日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690CA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市</w:t>
            </w:r>
          </w:p>
          <w:p w14:paraId="0268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场</w:t>
            </w:r>
          </w:p>
          <w:p w14:paraId="2B62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监</w:t>
            </w:r>
          </w:p>
          <w:p w14:paraId="79D0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管</w:t>
            </w:r>
          </w:p>
          <w:p w14:paraId="20E5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局</w:t>
            </w:r>
          </w:p>
          <w:p w14:paraId="41F3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意</w:t>
            </w:r>
          </w:p>
          <w:p w14:paraId="0B207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18"/>
                <w:szCs w:val="18"/>
              </w:rPr>
              <w:t>见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 w14:paraId="65C1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委员证编号：SXS/TC      -       -</w:t>
            </w:r>
          </w:p>
          <w:p w14:paraId="48E8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6499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发证日期：        年      月      日</w:t>
            </w:r>
          </w:p>
          <w:p w14:paraId="7E6D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0B96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有效日期：        年      月      日</w:t>
            </w:r>
          </w:p>
          <w:p w14:paraId="7693F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  <w:p w14:paraId="68CF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经 办 人：</w:t>
            </w:r>
          </w:p>
        </w:tc>
      </w:tr>
      <w:tr w14:paraId="0A6D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748" w:type="dxa"/>
            <w:noWrap w:val="0"/>
            <w:vAlign w:val="center"/>
          </w:tcPr>
          <w:p w14:paraId="1D02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  <w:t>年度注册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 w14:paraId="2551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</w:tbl>
    <w:p w14:paraId="40E2F7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20" w:lineRule="exact"/>
        <w:ind w:left="15" w:leftChars="-147" w:hanging="303" w:hangingChars="147"/>
        <w:textAlignment w:val="auto"/>
        <w:rPr>
          <w:rFonts w:hint="default" w:ascii="Times New Roman" w:hAnsi="Times New Roman" w:cs="Times New Roman"/>
          <w:b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注：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填报此表需另附身份证、职称证、学历证复印件及学习工作经历各一份,二寸彩色照片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lang w:eastAsia="zh-CN"/>
        </w:rPr>
        <w:t>一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张，照片背后需注明姓名。可以附相关证明材料。</w:t>
      </w:r>
      <w:r>
        <w:rPr>
          <w:rFonts w:hint="default" w:ascii="Times New Roman" w:hAnsi="Times New Roman" w:cs="Times New Roman"/>
          <w:b/>
          <w:color w:val="auto"/>
          <w:sz w:val="22"/>
          <w:szCs w:val="22"/>
        </w:rPr>
        <w:t>此表宜正反打印。</w:t>
      </w:r>
    </w:p>
    <w:p w14:paraId="4CCF9B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AndChars" w:linePitch="290" w:charSpace="-30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D4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03EED">
                          <w:pPr>
                            <w:pStyle w:val="3"/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03EED">
                    <w:pPr>
                      <w:pStyle w:val="3"/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98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yYTg0Y2UzYWM1NGE0NGJkODQ4MWI2MWE2NjEwNDgifQ=="/>
  </w:docVars>
  <w:rsids>
    <w:rsidRoot w:val="003E7ABD"/>
    <w:rsid w:val="003E7ABD"/>
    <w:rsid w:val="0067349A"/>
    <w:rsid w:val="13F5D4D9"/>
    <w:rsid w:val="14D4796D"/>
    <w:rsid w:val="177AA69C"/>
    <w:rsid w:val="2B671A75"/>
    <w:rsid w:val="2FBE7B19"/>
    <w:rsid w:val="3777DBA0"/>
    <w:rsid w:val="3BFFC342"/>
    <w:rsid w:val="47BBB3D4"/>
    <w:rsid w:val="4C7B19CB"/>
    <w:rsid w:val="5F7F00BE"/>
    <w:rsid w:val="5FFDDFD8"/>
    <w:rsid w:val="60C30186"/>
    <w:rsid w:val="67441F1A"/>
    <w:rsid w:val="69BFBF29"/>
    <w:rsid w:val="6F7A41BA"/>
    <w:rsid w:val="6FAF8002"/>
    <w:rsid w:val="6FCC6599"/>
    <w:rsid w:val="76F70465"/>
    <w:rsid w:val="797A826E"/>
    <w:rsid w:val="7AEFEB5A"/>
    <w:rsid w:val="7B9FB678"/>
    <w:rsid w:val="7D6B9E40"/>
    <w:rsid w:val="7DF54898"/>
    <w:rsid w:val="7FA2DE10"/>
    <w:rsid w:val="7FA84E66"/>
    <w:rsid w:val="7FED20CA"/>
    <w:rsid w:val="7FF3F4F4"/>
    <w:rsid w:val="BBFD86CE"/>
    <w:rsid w:val="BEDD8947"/>
    <w:rsid w:val="CF3BD268"/>
    <w:rsid w:val="DDFF47FF"/>
    <w:rsid w:val="DEFE822E"/>
    <w:rsid w:val="E5F21273"/>
    <w:rsid w:val="E85F7C46"/>
    <w:rsid w:val="EC3C5F61"/>
    <w:rsid w:val="EFFF8BD5"/>
    <w:rsid w:val="F16F5197"/>
    <w:rsid w:val="F4F2A681"/>
    <w:rsid w:val="F9FE82A5"/>
    <w:rsid w:val="F9FED119"/>
    <w:rsid w:val="FEEB7BBA"/>
    <w:rsid w:val="FFA4F432"/>
    <w:rsid w:val="FFBAA86D"/>
    <w:rsid w:val="FFC9F31C"/>
    <w:rsid w:val="FFFD0814"/>
    <w:rsid w:val="FFFF9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  <w:jc w:val="center"/>
    </w:pPr>
    <w:rPr>
      <w:rFonts w:ascii="方正小标宋简体" w:hAnsi="黑体" w:eastAsia="方正小标宋简体" w:cs="方正小标宋简体"/>
      <w:color w:val="000000"/>
      <w:sz w:val="44"/>
      <w:szCs w:val="4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2147</Words>
  <Characters>2244</Characters>
  <Lines>7</Lines>
  <Paragraphs>2</Paragraphs>
  <TotalTime>12</TotalTime>
  <ScaleCrop>false</ScaleCrop>
  <LinksUpToDate>false</LinksUpToDate>
  <CharactersWithSpaces>2849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2022-11-04T04:37:00Z</dcterms:created>
  <dc:creator>赵永明</dc:creator>
  <cp:lastModifiedBy>落寞-。</cp:lastModifiedBy>
  <cp:lastPrinted>2023-04-04T07:53:00Z</cp:lastPrinted>
  <dcterms:modified xsi:type="dcterms:W3CDTF">2024-07-31T11:23:44Z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E815453631E544A79F73A11D69B99077_13</vt:lpwstr>
  </property>
</Properties>
</file>