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77" w:rsidRDefault="00E11477" w:rsidP="00E1147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11477" w:rsidRDefault="00E11477" w:rsidP="00E11477">
      <w:pPr>
        <w:widowControl/>
        <w:snapToGrid w:val="0"/>
        <w:spacing w:line="560" w:lineRule="atLeast"/>
        <w:jc w:val="center"/>
        <w:rPr>
          <w:rFonts w:ascii="方正小标宋简体" w:eastAsia="方正小标宋简体" w:hAnsi="方正小标宋简体" w:cs="方正小标宋简体"/>
          <w:spacing w:val="20"/>
          <w:kern w:val="0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20"/>
          <w:kern w:val="0"/>
          <w:sz w:val="43"/>
          <w:szCs w:val="43"/>
        </w:rPr>
        <w:t>社会工作者登记申请表</w:t>
      </w:r>
    </w:p>
    <w:p w:rsidR="00E11477" w:rsidRDefault="00E11477" w:rsidP="00E11477">
      <w:pPr>
        <w:widowControl/>
        <w:snapToGrid w:val="0"/>
        <w:spacing w:line="560" w:lineRule="atLeast"/>
        <w:rPr>
          <w:rFonts w:ascii="仿宋_GB2312" w:eastAsia="仿宋_GB2312"/>
          <w:b/>
          <w:bCs/>
          <w:kern w:val="0"/>
          <w:szCs w:val="21"/>
        </w:rPr>
      </w:pPr>
      <w:r>
        <w:rPr>
          <w:rFonts w:ascii="仿宋_GB2312" w:eastAsia="仿宋_GB2312" w:hint="eastAsia"/>
          <w:b/>
          <w:bCs/>
          <w:kern w:val="0"/>
          <w:szCs w:val="21"/>
        </w:rPr>
        <w:t xml:space="preserve">职业水平证书编号（管理号）：                              </w:t>
      </w:r>
      <w:r>
        <w:rPr>
          <w:rFonts w:hint="eastAsia"/>
          <w:b/>
          <w:bCs/>
          <w:kern w:val="0"/>
          <w:szCs w:val="21"/>
        </w:rPr>
        <w:t xml:space="preserve"> </w:t>
      </w:r>
      <w:r>
        <w:rPr>
          <w:rFonts w:ascii="仿宋_GB2312" w:eastAsia="仿宋_GB2312" w:hint="eastAsia"/>
          <w:b/>
          <w:bCs/>
          <w:kern w:val="0"/>
          <w:szCs w:val="21"/>
        </w:rPr>
        <w:t>申请表编号：</w:t>
      </w:r>
    </w:p>
    <w:tbl>
      <w:tblPr>
        <w:tblpPr w:leftFromText="180" w:rightFromText="180" w:vertAnchor="text" w:horzAnchor="page" w:tblpX="1572" w:tblpY="232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95"/>
        <w:gridCol w:w="1660"/>
        <w:gridCol w:w="218"/>
        <w:gridCol w:w="967"/>
        <w:gridCol w:w="544"/>
        <w:gridCol w:w="378"/>
        <w:gridCol w:w="1071"/>
        <w:gridCol w:w="437"/>
        <w:gridCol w:w="1395"/>
        <w:gridCol w:w="1275"/>
      </w:tblGrid>
      <w:tr w:rsidR="00E11477" w:rsidTr="00170E7A">
        <w:trPr>
          <w:cantSplit/>
          <w:trHeight w:val="484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姓</w:t>
            </w:r>
            <w:r>
              <w:rPr>
                <w:b/>
                <w:bCs/>
                <w:kern w:val="0"/>
                <w:sz w:val="24"/>
              </w:rPr>
              <w:t xml:space="preserve"> 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ind w:right="-107"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性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ind w:right="-693" w:firstLine="241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相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片</w:t>
            </w:r>
          </w:p>
          <w:p w:rsidR="00E11477" w:rsidRDefault="00E11477" w:rsidP="00170E7A">
            <w:pPr>
              <w:widowControl/>
              <w:ind w:right="-693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（一寸）</w:t>
            </w:r>
          </w:p>
        </w:tc>
      </w:tr>
      <w:tr w:rsidR="00E11477" w:rsidTr="00170E7A">
        <w:trPr>
          <w:cantSplit/>
          <w:trHeight w:val="479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1477" w:rsidRDefault="00E11477" w:rsidP="00170E7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E11477" w:rsidTr="00170E7A">
        <w:trPr>
          <w:cantSplit/>
          <w:trHeight w:val="519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1477" w:rsidRDefault="00E11477" w:rsidP="00170E7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E11477" w:rsidTr="00170E7A">
        <w:trPr>
          <w:cantSplit/>
          <w:trHeight w:val="544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学</w:t>
            </w:r>
            <w:r>
              <w:rPr>
                <w:b/>
                <w:bCs/>
                <w:kern w:val="0"/>
                <w:sz w:val="24"/>
              </w:rPr>
              <w:t xml:space="preserve">  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1477" w:rsidRDefault="00E11477" w:rsidP="00170E7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E11477" w:rsidTr="00170E7A">
        <w:trPr>
          <w:trHeight w:val="537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单位类别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</w:tr>
      <w:tr w:rsidR="00E11477" w:rsidTr="00170E7A">
        <w:trPr>
          <w:trHeight w:val="544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职</w:t>
            </w:r>
            <w:r>
              <w:rPr>
                <w:b/>
                <w:bCs/>
                <w:kern w:val="0"/>
                <w:sz w:val="24"/>
              </w:rPr>
              <w:t xml:space="preserve">  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务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职</w:t>
            </w:r>
            <w:r>
              <w:rPr>
                <w:b/>
                <w:bCs/>
                <w:kern w:val="0"/>
                <w:sz w:val="24"/>
              </w:rPr>
              <w:t xml:space="preserve">  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称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</w:tr>
      <w:tr w:rsidR="00E11477" w:rsidTr="00170E7A">
        <w:trPr>
          <w:trHeight w:val="604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527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邮</w:t>
            </w:r>
            <w:r>
              <w:rPr>
                <w:b/>
                <w:bCs/>
                <w:kern w:val="0"/>
                <w:sz w:val="24"/>
              </w:rPr>
              <w:t xml:space="preserve"> 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</w:tr>
      <w:tr w:rsidR="00E11477" w:rsidTr="00170E7A">
        <w:trPr>
          <w:trHeight w:val="599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ind w:left="1" w:right="-107" w:hanging="108"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手</w:t>
            </w:r>
            <w:r>
              <w:rPr>
                <w:b/>
                <w:bCs/>
                <w:kern w:val="0"/>
                <w:sz w:val="24"/>
              </w:rPr>
              <w:t xml:space="preserve">  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</w:tr>
      <w:tr w:rsidR="00E11477" w:rsidTr="00170E7A">
        <w:trPr>
          <w:trHeight w:val="549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证书等级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获得职业水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平证书时间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</w:tr>
      <w:tr w:rsidR="00E11477" w:rsidTr="00170E7A">
        <w:trPr>
          <w:trHeight w:val="680"/>
        </w:trPr>
        <w:tc>
          <w:tcPr>
            <w:tcW w:w="1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44"/>
                <w:szCs w:val="44"/>
                <w:vertAlign w:val="superscript"/>
              </w:rPr>
              <w:t>社 会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44"/>
                <w:szCs w:val="44"/>
                <w:vertAlign w:val="superscript"/>
              </w:rPr>
              <w:t>工 作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 w:val="44"/>
                <w:szCs w:val="4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44"/>
                <w:szCs w:val="44"/>
                <w:vertAlign w:val="superscript"/>
              </w:rPr>
              <w:t>有 关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44"/>
                <w:szCs w:val="44"/>
                <w:vertAlign w:val="superscript"/>
              </w:rPr>
              <w:t>情 况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社会工作专长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目前是否从事社会工作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11477" w:rsidTr="00170E7A">
        <w:trPr>
          <w:trHeight w:val="2651"/>
        </w:trPr>
        <w:tc>
          <w:tcPr>
            <w:tcW w:w="14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77" w:rsidRDefault="00E11477" w:rsidP="00170E7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794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477" w:rsidRDefault="00E11477" w:rsidP="00170E7A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从事社会工作经历（起止时间、在何地、何单位、具体做何工作）</w:t>
            </w:r>
          </w:p>
        </w:tc>
      </w:tr>
      <w:tr w:rsidR="00E11477" w:rsidTr="00170E7A">
        <w:trPr>
          <w:trHeight w:val="2598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lastRenderedPageBreak/>
              <w:t>所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在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单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位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意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33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snapToGrid w:val="0"/>
              <w:spacing w:line="460" w:lineRule="atLeast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负责人：</w:t>
            </w:r>
          </w:p>
          <w:p w:rsidR="00E11477" w:rsidRDefault="00E11477" w:rsidP="00170E7A">
            <w:pPr>
              <w:widowControl/>
              <w:snapToGrid w:val="0"/>
              <w:spacing w:line="460" w:lineRule="atLeast"/>
              <w:ind w:right="240" w:firstLine="1205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  <w:p w:rsidR="00E11477" w:rsidRDefault="00E11477" w:rsidP="00170E7A">
            <w:pPr>
              <w:widowControl/>
              <w:snapToGrid w:val="0"/>
              <w:spacing w:line="460" w:lineRule="atLeast"/>
              <w:ind w:right="240" w:firstLine="1205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 xml:space="preserve">   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（公章）</w:t>
            </w:r>
          </w:p>
          <w:p w:rsidR="00E11477" w:rsidRDefault="00E11477" w:rsidP="00170E7A">
            <w:pPr>
              <w:widowControl/>
              <w:spacing w:line="460" w:lineRule="atLeas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 xml:space="preserve">           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</w:t>
            </w:r>
            <w:r>
              <w:rPr>
                <w:b/>
                <w:bCs/>
                <w:kern w:val="0"/>
                <w:sz w:val="24"/>
              </w:rPr>
              <w:t xml:space="preserve">  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月</w:t>
            </w:r>
            <w:r>
              <w:rPr>
                <w:b/>
                <w:bCs/>
                <w:kern w:val="0"/>
                <w:sz w:val="24"/>
              </w:rPr>
              <w:t xml:space="preserve">  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日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登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记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机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构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审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核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意</w:t>
            </w:r>
          </w:p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3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snapToGrid w:val="0"/>
              <w:spacing w:line="460" w:lineRule="atLeast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负责人：</w:t>
            </w:r>
          </w:p>
          <w:p w:rsidR="00E11477" w:rsidRDefault="00E11477" w:rsidP="00170E7A">
            <w:pPr>
              <w:widowControl/>
              <w:snapToGrid w:val="0"/>
              <w:spacing w:line="460" w:lineRule="atLeast"/>
              <w:ind w:right="480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  <w:p w:rsidR="00E11477" w:rsidRDefault="00E11477" w:rsidP="00170E7A">
            <w:pPr>
              <w:widowControl/>
              <w:snapToGrid w:val="0"/>
              <w:spacing w:line="460" w:lineRule="atLeast"/>
              <w:ind w:right="480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               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（公章）</w:t>
            </w:r>
          </w:p>
          <w:p w:rsidR="00E11477" w:rsidRDefault="00E11477" w:rsidP="00170E7A">
            <w:pPr>
              <w:widowControl/>
              <w:spacing w:line="460" w:lineRule="atLeast"/>
              <w:ind w:firstLine="1566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</w:t>
            </w:r>
            <w:r>
              <w:rPr>
                <w:b/>
                <w:bCs/>
                <w:kern w:val="0"/>
                <w:sz w:val="24"/>
              </w:rPr>
              <w:t xml:space="preserve">  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月</w:t>
            </w:r>
            <w:r>
              <w:rPr>
                <w:b/>
                <w:bCs/>
                <w:kern w:val="0"/>
                <w:sz w:val="24"/>
              </w:rPr>
              <w:t xml:space="preserve">  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日</w:t>
            </w:r>
          </w:p>
        </w:tc>
      </w:tr>
      <w:tr w:rsidR="00E11477" w:rsidTr="00170E7A">
        <w:trPr>
          <w:trHeight w:val="633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170E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登记有效期</w:t>
            </w:r>
          </w:p>
        </w:tc>
        <w:tc>
          <w:tcPr>
            <w:tcW w:w="794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477" w:rsidRDefault="00E11477" w:rsidP="0061370A">
            <w:pPr>
              <w:widowControl/>
              <w:snapToGrid w:val="0"/>
              <w:spacing w:after="93"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自2020年3月起至202</w:t>
            </w:r>
            <w:r w:rsidR="0061370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年2月止</w:t>
            </w:r>
          </w:p>
        </w:tc>
      </w:tr>
    </w:tbl>
    <w:p w:rsidR="00887F8D" w:rsidRDefault="00887F8D"/>
    <w:sectPr w:rsidR="00887F8D" w:rsidSect="0088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9CE" w:rsidRDefault="009A09CE" w:rsidP="0061370A">
      <w:r>
        <w:separator/>
      </w:r>
    </w:p>
  </w:endnote>
  <w:endnote w:type="continuationSeparator" w:id="1">
    <w:p w:rsidR="009A09CE" w:rsidRDefault="009A09CE" w:rsidP="00613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9CE" w:rsidRDefault="009A09CE" w:rsidP="0061370A">
      <w:r>
        <w:separator/>
      </w:r>
    </w:p>
  </w:footnote>
  <w:footnote w:type="continuationSeparator" w:id="1">
    <w:p w:rsidR="009A09CE" w:rsidRDefault="009A09CE" w:rsidP="00613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477"/>
    <w:rsid w:val="0061370A"/>
    <w:rsid w:val="00887F8D"/>
    <w:rsid w:val="009A09CE"/>
    <w:rsid w:val="00B02670"/>
    <w:rsid w:val="00E1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70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7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2019-12-24T02:33:00Z</dcterms:created>
  <dcterms:modified xsi:type="dcterms:W3CDTF">2019-12-24T03:48:00Z</dcterms:modified>
</cp:coreProperties>
</file>