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山西省地名管理办法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修订草案征求意见稿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山西省民政厅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落实《地名管理条例》（国务院令第753号），进一步加强和规范全省地名管理工作，提升地名管理规范化、标准化、科学化水平，适应经济社会高质量发展需求，更好服务人民群众生产生活，根据省政府立法工作计划安排，省民政厅启动《山西省地名管理办法》修订工作。经深入调研论证、广泛征求意见、反复修改完善，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《山西省地名管理办法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修订草案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》（以下简称修订草案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1997年7月2日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山西省人民政府令第86号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《山西省地名管理办法》，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正式开启我省地名管理法治化进程；2011年1月18日，省政府依据《关于修改部分规章的决定》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个别条款予以修正。现行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30年</w:t>
      </w:r>
      <w:r>
        <w:rPr>
          <w:rFonts w:hint="eastAsia" w:ascii="仿宋_GB2312" w:hAnsi="仿宋_GB2312" w:eastAsia="仿宋_GB2312" w:cs="仿宋_GB2312"/>
          <w:sz w:val="32"/>
          <w:szCs w:val="32"/>
        </w:rPr>
        <w:t>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，在规范地名管理秩序、服务城乡建设发展、夯实基层社会治理基础等方面发挥了重要保障作用。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随着城市更新行动持续深化、乡村振兴战略全面推进，我省城乡空间格局、社会治理场景和公共服务需求发生深刻变化，现行办法在管理体制、审批程序、文化保护、标志管理、公共服务等方面的制度短板逐步显现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难以</w:t>
      </w:r>
      <w:r>
        <w:rPr>
          <w:rFonts w:hint="eastAsia" w:ascii="仿宋_GB2312" w:hAnsi="仿宋_GB2312" w:eastAsia="仿宋_GB2312" w:cs="仿宋_GB2312"/>
          <w:sz w:val="32"/>
          <w:szCs w:val="32"/>
        </w:rPr>
        <w:t>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应新时代地名管理工作高质量发展要求。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新修订的《地名管理条例》正式施行，对地名管理制度体系进行了全面重构和系统优化。为深入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贯彻习近平总书记关于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地名工作的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重要论述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落实党中央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，严格对标衔接上位法规，总结提炼我省地名管理实践经验，破解地名管理难题，提升社会治理效能，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省民政厅启动对现行办法的全面修订工作。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订工作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入省政府规章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立法预备项目以来，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省民政厅组建修</w:t>
      </w:r>
      <w:r>
        <w:rPr>
          <w:rFonts w:hint="eastAsia" w:ascii="仿宋_GB2312" w:hAnsi="仿宋_GB2312" w:eastAsia="仿宋_GB2312" w:cs="仿宋_GB2312"/>
          <w:sz w:val="32"/>
          <w:szCs w:val="32"/>
        </w:rPr>
        <w:t>法工作专班，制定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，稳步推进各项修订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工作：一是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深学笃行把准方向。系统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学习习近平总书记关于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重要指示批示精神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、中央及我省相关政策文件，研读新修订的《地名管理条例》，深刻把握立法核心要义，确保修订工作始终贴合上位法规精神和工作实际需求。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二是借鉴经验拓宽思路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。全面梳理国家及各省市地名管理法律法规、政策文件，深入学习借鉴兄弟省份先进立法经验，结合我省地名管理工作实际，优化修订思路，完善制度设计。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三是深入调研摸清实情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。赴全省各地开展实地调研，组织召开基层民政部门、行业主管部门、专家学者座谈会，精准掌握基层地名管理痛点、难点、堵点问题，广泛听取意见建议，夯实修订工作实践基础。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四是征求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凝聚共识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省直相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对反馈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意见逐条梳理研究、充分论证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分歧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的事项加强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沟通协调，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广泛凝聚各方</w:t>
      </w:r>
      <w:r>
        <w:rPr>
          <w:rFonts w:hint="eastAsia" w:ascii="仿宋_GB2312" w:hAnsi="仿宋_GB2312" w:eastAsia="仿宋_GB2312" w:cs="仿宋_GB2312"/>
          <w:sz w:val="32"/>
          <w:szCs w:val="32"/>
        </w:rPr>
        <w:t>共识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，工作专班反复打磨条款内容、集体研究审议、多次修改完善，最终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形成《山西省地名管理办法（修订草案征求意见稿）》。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、修订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修订草案共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。主要修订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健全</w:t>
      </w:r>
      <w:r>
        <w:rPr>
          <w:rFonts w:hint="eastAsia" w:ascii="楷体_GB2312" w:hAnsi="楷体_GB2312" w:eastAsia="楷体_GB2312" w:cs="楷体_GB2312"/>
          <w:sz w:val="32"/>
          <w:szCs w:val="32"/>
        </w:rPr>
        <w:t>地名管理原则。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明确地名管理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中国共产党的领导，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严格遵循“四个有利于”原则，将铸牢中华民族共同体意识贯穿地名命名更名、标志设置管理、文化传承保护等各环节，确保地名工作始终保持正确政治方向，服务全省经济社会高质量发展全局。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优化</w:t>
      </w:r>
      <w:r>
        <w:rPr>
          <w:rFonts w:hint="eastAsia" w:ascii="楷体_GB2312" w:hAnsi="楷体_GB2312" w:eastAsia="楷体_GB2312" w:cs="楷体_GB2312"/>
          <w:sz w:val="32"/>
          <w:szCs w:val="32"/>
        </w:rPr>
        <w:t>地名管理体制。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构建“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统一监督管理、分级分类负责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的工作机制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县级以上人民政府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应当加强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对地名管理工作的组织领导，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将地名管理工作经费列入同级财政预算，建立部门协调联动机制；厘清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住建、交通运输、水利等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协同责任，形成齐抓共管工作格局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规范</w:t>
      </w:r>
      <w:r>
        <w:rPr>
          <w:rFonts w:hint="eastAsia" w:ascii="楷体_GB2312" w:hAnsi="楷体_GB2312" w:eastAsia="楷体_GB2312" w:cs="楷体_GB2312"/>
          <w:sz w:val="32"/>
          <w:szCs w:val="32"/>
        </w:rPr>
        <w:t>命名更名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管理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地理实体命名、更名的申请主体、批准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权限与办理流程，细化命名更名规则。强调地名必须名实相符、含义健康、用字规范，严控重名同音；严禁使用不规范地名，严禁擅自命名、随意更名。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（四）建立备案公告制度。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增设统一备案公告制度，依托国家地名信息库规范备案、审查、公告全流程管理。经批准的地名及时备案、依法公告，实现审批全程可追溯、信息可查询、社会可监督，强化标准地名权威性。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强化</w:t>
      </w:r>
      <w:r>
        <w:rPr>
          <w:rFonts w:hint="eastAsia" w:ascii="楷体_GB2312" w:hAnsi="楷体_GB2312" w:eastAsia="楷体_GB2312" w:cs="楷体_GB2312"/>
          <w:sz w:val="32"/>
          <w:szCs w:val="32"/>
        </w:rPr>
        <w:t>地名使用管理。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经依法批准的地名为标准地名，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列明公文、证件、地图、广告等应当统一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使用标准地名的六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类适用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。厘清</w:t>
      </w:r>
      <w:r>
        <w:rPr>
          <w:rFonts w:hint="eastAsia" w:ascii="仿宋_GB2312" w:hAnsi="仿宋_GB2312" w:eastAsia="仿宋_GB2312" w:cs="仿宋_GB2312"/>
          <w:sz w:val="32"/>
          <w:szCs w:val="32"/>
        </w:rPr>
        <w:t>地名标志设置、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规范门楼编码编制与标志管理，推动智慧</w:t>
      </w:r>
      <w:r>
        <w:rPr>
          <w:rFonts w:hint="eastAsia" w:ascii="仿宋_GB2312" w:hAnsi="仿宋_GB2312" w:eastAsia="仿宋_GB2312" w:cs="仿宋_GB2312"/>
          <w:sz w:val="32"/>
          <w:szCs w:val="32"/>
        </w:rPr>
        <w:t>地名标志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加强文化保护传承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</w:rPr>
        <w:t>地名文化保护，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设立全省地名文化宣传周，建立健全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地名保护名录制度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。对列入保护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名录的地名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实行优先保护、重点管控，鼓励社会力量、科研机构参与文化保护传承、提供专业支撑，推动地名文化活化利用、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此外，修订草案还对地名方案编制、国家地名信息库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数据动态维护、地名档案数字化管理等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进一步健全地名</w:t>
      </w:r>
      <w:r>
        <w:rPr>
          <w:rFonts w:hint="eastAsia" w:ascii="仿宋_GB2312" w:hAnsi="仿宋_GB2312" w:eastAsia="仿宋_GB2312" w:cs="仿宋_GB2312"/>
          <w:sz w:val="32"/>
          <w:szCs w:val="32"/>
        </w:rPr>
        <w:t>全链条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闭环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，补齐制度短板、夯实管理弱项。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4716"/>
    <w:rsid w:val="00503366"/>
    <w:rsid w:val="00724552"/>
    <w:rsid w:val="008E2A0E"/>
    <w:rsid w:val="013A293B"/>
    <w:rsid w:val="019B2BEF"/>
    <w:rsid w:val="023F2212"/>
    <w:rsid w:val="02873711"/>
    <w:rsid w:val="02AB78A7"/>
    <w:rsid w:val="02D20C1F"/>
    <w:rsid w:val="02EC4D8A"/>
    <w:rsid w:val="02F0175E"/>
    <w:rsid w:val="02F92D08"/>
    <w:rsid w:val="031C5288"/>
    <w:rsid w:val="03667C72"/>
    <w:rsid w:val="03B804CE"/>
    <w:rsid w:val="03CF75C5"/>
    <w:rsid w:val="04074FB1"/>
    <w:rsid w:val="04187EF1"/>
    <w:rsid w:val="052851DF"/>
    <w:rsid w:val="05320427"/>
    <w:rsid w:val="056653F4"/>
    <w:rsid w:val="05790131"/>
    <w:rsid w:val="058B74F4"/>
    <w:rsid w:val="05A14F91"/>
    <w:rsid w:val="05C55124"/>
    <w:rsid w:val="064614D7"/>
    <w:rsid w:val="069F53DF"/>
    <w:rsid w:val="06B30E1D"/>
    <w:rsid w:val="07043A2A"/>
    <w:rsid w:val="07BB5E7E"/>
    <w:rsid w:val="07F70730"/>
    <w:rsid w:val="0854453D"/>
    <w:rsid w:val="092D157A"/>
    <w:rsid w:val="09423D0E"/>
    <w:rsid w:val="09475119"/>
    <w:rsid w:val="096E7880"/>
    <w:rsid w:val="097F0CB0"/>
    <w:rsid w:val="09F2225F"/>
    <w:rsid w:val="0A012350"/>
    <w:rsid w:val="0A1E7D15"/>
    <w:rsid w:val="0A3D1F0F"/>
    <w:rsid w:val="0AE31100"/>
    <w:rsid w:val="0B36617C"/>
    <w:rsid w:val="0B3D39AE"/>
    <w:rsid w:val="0B3D750A"/>
    <w:rsid w:val="0B5665D1"/>
    <w:rsid w:val="0B6C7C73"/>
    <w:rsid w:val="0B745622"/>
    <w:rsid w:val="0B810FEE"/>
    <w:rsid w:val="0B93537C"/>
    <w:rsid w:val="0BED6B07"/>
    <w:rsid w:val="0C134F7E"/>
    <w:rsid w:val="0C6108A9"/>
    <w:rsid w:val="0C9F3B69"/>
    <w:rsid w:val="0CA174B2"/>
    <w:rsid w:val="0CA916C6"/>
    <w:rsid w:val="0CE71E24"/>
    <w:rsid w:val="0D4C6163"/>
    <w:rsid w:val="0DBD3C27"/>
    <w:rsid w:val="0DD208C8"/>
    <w:rsid w:val="0DD2648A"/>
    <w:rsid w:val="0DE4150B"/>
    <w:rsid w:val="0E160C52"/>
    <w:rsid w:val="0E3713EE"/>
    <w:rsid w:val="0E55794F"/>
    <w:rsid w:val="0E8327C4"/>
    <w:rsid w:val="0EB21FBD"/>
    <w:rsid w:val="0ED95707"/>
    <w:rsid w:val="0F046CBD"/>
    <w:rsid w:val="0F15595D"/>
    <w:rsid w:val="0F17027A"/>
    <w:rsid w:val="0F410B24"/>
    <w:rsid w:val="0F6E2388"/>
    <w:rsid w:val="0FAC20BF"/>
    <w:rsid w:val="10A83678"/>
    <w:rsid w:val="10BE10ED"/>
    <w:rsid w:val="10C304B2"/>
    <w:rsid w:val="10C83D1A"/>
    <w:rsid w:val="1178129C"/>
    <w:rsid w:val="119105B0"/>
    <w:rsid w:val="11BF2051"/>
    <w:rsid w:val="121A0D4B"/>
    <w:rsid w:val="12FA4EF2"/>
    <w:rsid w:val="130F3E82"/>
    <w:rsid w:val="134A310C"/>
    <w:rsid w:val="13885631"/>
    <w:rsid w:val="13B235EE"/>
    <w:rsid w:val="13E261E7"/>
    <w:rsid w:val="13EB044B"/>
    <w:rsid w:val="14667AD2"/>
    <w:rsid w:val="146D42C4"/>
    <w:rsid w:val="14E57C9A"/>
    <w:rsid w:val="15925504"/>
    <w:rsid w:val="15C01464"/>
    <w:rsid w:val="15CA5E3E"/>
    <w:rsid w:val="167F44DD"/>
    <w:rsid w:val="16C32BE5"/>
    <w:rsid w:val="16D71477"/>
    <w:rsid w:val="17143815"/>
    <w:rsid w:val="17920BDE"/>
    <w:rsid w:val="18504C38"/>
    <w:rsid w:val="185B476E"/>
    <w:rsid w:val="18901A2D"/>
    <w:rsid w:val="18BB12B0"/>
    <w:rsid w:val="18F2402A"/>
    <w:rsid w:val="19045564"/>
    <w:rsid w:val="190B6E9A"/>
    <w:rsid w:val="19155CBB"/>
    <w:rsid w:val="19185113"/>
    <w:rsid w:val="19445F08"/>
    <w:rsid w:val="197B5DCD"/>
    <w:rsid w:val="198608D3"/>
    <w:rsid w:val="1A3B555D"/>
    <w:rsid w:val="1A442663"/>
    <w:rsid w:val="1A454F8C"/>
    <w:rsid w:val="1A9A6727"/>
    <w:rsid w:val="1AC40520"/>
    <w:rsid w:val="1ADF3326"/>
    <w:rsid w:val="1BBD091F"/>
    <w:rsid w:val="1C9157A0"/>
    <w:rsid w:val="1CC400CA"/>
    <w:rsid w:val="1CEC12BA"/>
    <w:rsid w:val="1D1A6860"/>
    <w:rsid w:val="1D713B23"/>
    <w:rsid w:val="1D8F3341"/>
    <w:rsid w:val="1DC046F7"/>
    <w:rsid w:val="1E29229C"/>
    <w:rsid w:val="1E530268"/>
    <w:rsid w:val="1E733ECA"/>
    <w:rsid w:val="1E827A99"/>
    <w:rsid w:val="1ED3045A"/>
    <w:rsid w:val="1F925E81"/>
    <w:rsid w:val="1F974FE3"/>
    <w:rsid w:val="1FAA36C4"/>
    <w:rsid w:val="1FC87893"/>
    <w:rsid w:val="1FD55B0C"/>
    <w:rsid w:val="1FFF6E7D"/>
    <w:rsid w:val="20297006"/>
    <w:rsid w:val="20A43E5C"/>
    <w:rsid w:val="20C01C32"/>
    <w:rsid w:val="20E1559F"/>
    <w:rsid w:val="21091F11"/>
    <w:rsid w:val="211244D1"/>
    <w:rsid w:val="21523C84"/>
    <w:rsid w:val="21F26E49"/>
    <w:rsid w:val="227F6D14"/>
    <w:rsid w:val="22A939AB"/>
    <w:rsid w:val="22C07FB7"/>
    <w:rsid w:val="23742B16"/>
    <w:rsid w:val="23E44D65"/>
    <w:rsid w:val="241646BB"/>
    <w:rsid w:val="245F19BC"/>
    <w:rsid w:val="24825F88"/>
    <w:rsid w:val="25017A4C"/>
    <w:rsid w:val="25570701"/>
    <w:rsid w:val="25695A7A"/>
    <w:rsid w:val="25C366C0"/>
    <w:rsid w:val="25C75A79"/>
    <w:rsid w:val="261A7C8D"/>
    <w:rsid w:val="2660355C"/>
    <w:rsid w:val="26C62652"/>
    <w:rsid w:val="26CF1507"/>
    <w:rsid w:val="26EC1FBB"/>
    <w:rsid w:val="27115D03"/>
    <w:rsid w:val="2727376E"/>
    <w:rsid w:val="27524877"/>
    <w:rsid w:val="27D4131B"/>
    <w:rsid w:val="288F4E0E"/>
    <w:rsid w:val="28BE5CD7"/>
    <w:rsid w:val="28CB21A2"/>
    <w:rsid w:val="290A0F1C"/>
    <w:rsid w:val="291B4343"/>
    <w:rsid w:val="291F631C"/>
    <w:rsid w:val="29EE6148"/>
    <w:rsid w:val="29F85218"/>
    <w:rsid w:val="2A0911D4"/>
    <w:rsid w:val="2A431C41"/>
    <w:rsid w:val="2A6428AE"/>
    <w:rsid w:val="2A9F38E6"/>
    <w:rsid w:val="2AA76BFC"/>
    <w:rsid w:val="2AE337D3"/>
    <w:rsid w:val="2B400129"/>
    <w:rsid w:val="2B86652F"/>
    <w:rsid w:val="2BF719FB"/>
    <w:rsid w:val="2C524910"/>
    <w:rsid w:val="2C7D37B3"/>
    <w:rsid w:val="2C8608B9"/>
    <w:rsid w:val="2CA945A8"/>
    <w:rsid w:val="2CBC42DB"/>
    <w:rsid w:val="2CC80EB8"/>
    <w:rsid w:val="2DC773DC"/>
    <w:rsid w:val="2EB711FE"/>
    <w:rsid w:val="2EDF0755"/>
    <w:rsid w:val="2F3F04BA"/>
    <w:rsid w:val="2F57478F"/>
    <w:rsid w:val="2F594063"/>
    <w:rsid w:val="2F875074"/>
    <w:rsid w:val="2FBB196A"/>
    <w:rsid w:val="30745D86"/>
    <w:rsid w:val="307F3F9D"/>
    <w:rsid w:val="30916933"/>
    <w:rsid w:val="315C608D"/>
    <w:rsid w:val="31BF0D4E"/>
    <w:rsid w:val="31D83A75"/>
    <w:rsid w:val="321D581C"/>
    <w:rsid w:val="32472899"/>
    <w:rsid w:val="33370B5F"/>
    <w:rsid w:val="33707C22"/>
    <w:rsid w:val="33EB1F16"/>
    <w:rsid w:val="34425A0E"/>
    <w:rsid w:val="34580239"/>
    <w:rsid w:val="34592D57"/>
    <w:rsid w:val="348E47AF"/>
    <w:rsid w:val="34FD20DD"/>
    <w:rsid w:val="3598340C"/>
    <w:rsid w:val="359A7184"/>
    <w:rsid w:val="35BC534C"/>
    <w:rsid w:val="35BE324A"/>
    <w:rsid w:val="35C03BE4"/>
    <w:rsid w:val="35CE6E2D"/>
    <w:rsid w:val="35D703D8"/>
    <w:rsid w:val="35FE1696"/>
    <w:rsid w:val="36271315"/>
    <w:rsid w:val="364D2448"/>
    <w:rsid w:val="36E3011C"/>
    <w:rsid w:val="370F518A"/>
    <w:rsid w:val="37492C0F"/>
    <w:rsid w:val="377F2AD5"/>
    <w:rsid w:val="37A85C64"/>
    <w:rsid w:val="38802CAE"/>
    <w:rsid w:val="38E671BE"/>
    <w:rsid w:val="390D17D4"/>
    <w:rsid w:val="395078BE"/>
    <w:rsid w:val="3977257D"/>
    <w:rsid w:val="39A95BE7"/>
    <w:rsid w:val="39C66799"/>
    <w:rsid w:val="39D345FC"/>
    <w:rsid w:val="3A40479E"/>
    <w:rsid w:val="3A4A73CA"/>
    <w:rsid w:val="3A6C7EE5"/>
    <w:rsid w:val="3A960F1D"/>
    <w:rsid w:val="3A9C74FA"/>
    <w:rsid w:val="3AEE41FA"/>
    <w:rsid w:val="3B3B4F65"/>
    <w:rsid w:val="3BAB7C7D"/>
    <w:rsid w:val="3BBA6F5D"/>
    <w:rsid w:val="3C5B6911"/>
    <w:rsid w:val="3C633715"/>
    <w:rsid w:val="3CB7061B"/>
    <w:rsid w:val="3CCC537C"/>
    <w:rsid w:val="3CCD7E3F"/>
    <w:rsid w:val="3CD41937"/>
    <w:rsid w:val="3D8C7CFA"/>
    <w:rsid w:val="3E6F439C"/>
    <w:rsid w:val="3E9E7CE5"/>
    <w:rsid w:val="3ED53FA0"/>
    <w:rsid w:val="3F0D6C18"/>
    <w:rsid w:val="3F400D9C"/>
    <w:rsid w:val="3F457307"/>
    <w:rsid w:val="3F650802"/>
    <w:rsid w:val="3F8E5FAB"/>
    <w:rsid w:val="3FC73B18"/>
    <w:rsid w:val="3FF51B86"/>
    <w:rsid w:val="3FFF1BB7"/>
    <w:rsid w:val="40055B41"/>
    <w:rsid w:val="4081373D"/>
    <w:rsid w:val="40BB2DD0"/>
    <w:rsid w:val="40FE0F0E"/>
    <w:rsid w:val="41322966"/>
    <w:rsid w:val="41A25D3E"/>
    <w:rsid w:val="425C413F"/>
    <w:rsid w:val="42666D6B"/>
    <w:rsid w:val="42AE0712"/>
    <w:rsid w:val="42C77DF1"/>
    <w:rsid w:val="42D3694C"/>
    <w:rsid w:val="43657023"/>
    <w:rsid w:val="438D7711"/>
    <w:rsid w:val="441F351D"/>
    <w:rsid w:val="44427364"/>
    <w:rsid w:val="44557097"/>
    <w:rsid w:val="44803993"/>
    <w:rsid w:val="45277E43"/>
    <w:rsid w:val="45424F2A"/>
    <w:rsid w:val="457E43CC"/>
    <w:rsid w:val="46470C62"/>
    <w:rsid w:val="465B64BB"/>
    <w:rsid w:val="46B25042"/>
    <w:rsid w:val="47CE3F52"/>
    <w:rsid w:val="47DF5C3C"/>
    <w:rsid w:val="47F44954"/>
    <w:rsid w:val="480706A9"/>
    <w:rsid w:val="4825055D"/>
    <w:rsid w:val="48272AF9"/>
    <w:rsid w:val="484444BC"/>
    <w:rsid w:val="48853D73"/>
    <w:rsid w:val="4A0C2D29"/>
    <w:rsid w:val="4A345F75"/>
    <w:rsid w:val="4A7F4E6E"/>
    <w:rsid w:val="4B24015F"/>
    <w:rsid w:val="4B7778F3"/>
    <w:rsid w:val="4C5440D8"/>
    <w:rsid w:val="4C583BC9"/>
    <w:rsid w:val="4DC32E36"/>
    <w:rsid w:val="4DF37745"/>
    <w:rsid w:val="4E347D1E"/>
    <w:rsid w:val="4E9C092A"/>
    <w:rsid w:val="4F22226C"/>
    <w:rsid w:val="4F2E0C11"/>
    <w:rsid w:val="4F78309C"/>
    <w:rsid w:val="4F97694C"/>
    <w:rsid w:val="515C2C15"/>
    <w:rsid w:val="51620E80"/>
    <w:rsid w:val="51A0391C"/>
    <w:rsid w:val="52263E21"/>
    <w:rsid w:val="524C5CDC"/>
    <w:rsid w:val="526112FD"/>
    <w:rsid w:val="528154FB"/>
    <w:rsid w:val="529B781D"/>
    <w:rsid w:val="52B14033"/>
    <w:rsid w:val="52C04276"/>
    <w:rsid w:val="53A5346C"/>
    <w:rsid w:val="54442C85"/>
    <w:rsid w:val="54F40207"/>
    <w:rsid w:val="55607E5C"/>
    <w:rsid w:val="55A9451A"/>
    <w:rsid w:val="56066443"/>
    <w:rsid w:val="56411071"/>
    <w:rsid w:val="565959E7"/>
    <w:rsid w:val="566B788A"/>
    <w:rsid w:val="567E7314"/>
    <w:rsid w:val="570544B3"/>
    <w:rsid w:val="57316D29"/>
    <w:rsid w:val="574516E8"/>
    <w:rsid w:val="57676760"/>
    <w:rsid w:val="577A2DAA"/>
    <w:rsid w:val="58397B5A"/>
    <w:rsid w:val="584119B5"/>
    <w:rsid w:val="58425E6E"/>
    <w:rsid w:val="587C7938"/>
    <w:rsid w:val="587D02C1"/>
    <w:rsid w:val="58840BF2"/>
    <w:rsid w:val="589C4E3D"/>
    <w:rsid w:val="58BC103B"/>
    <w:rsid w:val="58CD6118"/>
    <w:rsid w:val="58E2507E"/>
    <w:rsid w:val="595955D7"/>
    <w:rsid w:val="598134C4"/>
    <w:rsid w:val="59CF7A5A"/>
    <w:rsid w:val="59F36CDF"/>
    <w:rsid w:val="5A681C50"/>
    <w:rsid w:val="5AE452A1"/>
    <w:rsid w:val="5AFC7E15"/>
    <w:rsid w:val="5B231846"/>
    <w:rsid w:val="5B760F9C"/>
    <w:rsid w:val="5C090A3C"/>
    <w:rsid w:val="5C846314"/>
    <w:rsid w:val="5CA71371"/>
    <w:rsid w:val="5CC6692D"/>
    <w:rsid w:val="5CDC7EFE"/>
    <w:rsid w:val="5CDD0F95"/>
    <w:rsid w:val="5CEA65A2"/>
    <w:rsid w:val="5E510C58"/>
    <w:rsid w:val="5E785A05"/>
    <w:rsid w:val="5EBA601D"/>
    <w:rsid w:val="5EED691A"/>
    <w:rsid w:val="5EF00C63"/>
    <w:rsid w:val="5F597FF6"/>
    <w:rsid w:val="60106BB8"/>
    <w:rsid w:val="602F6597"/>
    <w:rsid w:val="60B36561"/>
    <w:rsid w:val="611E37D0"/>
    <w:rsid w:val="61406582"/>
    <w:rsid w:val="61920923"/>
    <w:rsid w:val="619C5EAE"/>
    <w:rsid w:val="61C254C7"/>
    <w:rsid w:val="62125D01"/>
    <w:rsid w:val="623D09FA"/>
    <w:rsid w:val="623E6F65"/>
    <w:rsid w:val="62886432"/>
    <w:rsid w:val="62AA45FB"/>
    <w:rsid w:val="631D4DCC"/>
    <w:rsid w:val="63473BF7"/>
    <w:rsid w:val="63D7141F"/>
    <w:rsid w:val="640F6E0B"/>
    <w:rsid w:val="641348A6"/>
    <w:rsid w:val="644F48B8"/>
    <w:rsid w:val="64540CC2"/>
    <w:rsid w:val="64746C6E"/>
    <w:rsid w:val="648D7D30"/>
    <w:rsid w:val="651421FF"/>
    <w:rsid w:val="65F91B21"/>
    <w:rsid w:val="663F434D"/>
    <w:rsid w:val="665236C1"/>
    <w:rsid w:val="669B4986"/>
    <w:rsid w:val="669E4476"/>
    <w:rsid w:val="66F7131F"/>
    <w:rsid w:val="671E1113"/>
    <w:rsid w:val="67E36B02"/>
    <w:rsid w:val="68550B65"/>
    <w:rsid w:val="688B44B8"/>
    <w:rsid w:val="68BB5E0A"/>
    <w:rsid w:val="6978535B"/>
    <w:rsid w:val="69787200"/>
    <w:rsid w:val="697A2F79"/>
    <w:rsid w:val="6A1B7B8C"/>
    <w:rsid w:val="6A301CE3"/>
    <w:rsid w:val="6A885221"/>
    <w:rsid w:val="6A89732B"/>
    <w:rsid w:val="6B6A2B79"/>
    <w:rsid w:val="6C393418"/>
    <w:rsid w:val="6C3D203B"/>
    <w:rsid w:val="6C7C2B64"/>
    <w:rsid w:val="6C8B060E"/>
    <w:rsid w:val="6D104C61"/>
    <w:rsid w:val="6DD46DD3"/>
    <w:rsid w:val="6E630E33"/>
    <w:rsid w:val="6F0022F6"/>
    <w:rsid w:val="6F5953DE"/>
    <w:rsid w:val="6F9B1553"/>
    <w:rsid w:val="6FD57B29"/>
    <w:rsid w:val="6FEB4A15"/>
    <w:rsid w:val="703766E8"/>
    <w:rsid w:val="703853CE"/>
    <w:rsid w:val="705F4C76"/>
    <w:rsid w:val="708B3C5F"/>
    <w:rsid w:val="70D31E2A"/>
    <w:rsid w:val="711B3EED"/>
    <w:rsid w:val="71333A0D"/>
    <w:rsid w:val="718F05F4"/>
    <w:rsid w:val="71B52674"/>
    <w:rsid w:val="71EA3039"/>
    <w:rsid w:val="71FC4233"/>
    <w:rsid w:val="725069DC"/>
    <w:rsid w:val="72656DFA"/>
    <w:rsid w:val="72BD1480"/>
    <w:rsid w:val="72CE5260"/>
    <w:rsid w:val="72D27981"/>
    <w:rsid w:val="73487C44"/>
    <w:rsid w:val="74597C2E"/>
    <w:rsid w:val="748527D2"/>
    <w:rsid w:val="75497CA3"/>
    <w:rsid w:val="75A42111"/>
    <w:rsid w:val="75A82C1C"/>
    <w:rsid w:val="75EB0D5A"/>
    <w:rsid w:val="761C6ACB"/>
    <w:rsid w:val="76393874"/>
    <w:rsid w:val="76A63920"/>
    <w:rsid w:val="76A71125"/>
    <w:rsid w:val="76CF2976"/>
    <w:rsid w:val="770519A8"/>
    <w:rsid w:val="7755292F"/>
    <w:rsid w:val="77B75398"/>
    <w:rsid w:val="77D25D2E"/>
    <w:rsid w:val="77D543BA"/>
    <w:rsid w:val="77F55179"/>
    <w:rsid w:val="78697682"/>
    <w:rsid w:val="78826FCA"/>
    <w:rsid w:val="78F80D1B"/>
    <w:rsid w:val="792E51E6"/>
    <w:rsid w:val="792F0F5E"/>
    <w:rsid w:val="79EB1329"/>
    <w:rsid w:val="79EB757B"/>
    <w:rsid w:val="7A236C1B"/>
    <w:rsid w:val="7A6E38A0"/>
    <w:rsid w:val="7A6E6D8B"/>
    <w:rsid w:val="7A995229"/>
    <w:rsid w:val="7A9E639B"/>
    <w:rsid w:val="7AC2422A"/>
    <w:rsid w:val="7AE77D42"/>
    <w:rsid w:val="7B2E5D41"/>
    <w:rsid w:val="7B3F192C"/>
    <w:rsid w:val="7B5946D9"/>
    <w:rsid w:val="7C0063E7"/>
    <w:rsid w:val="7C5A1D85"/>
    <w:rsid w:val="7C697D62"/>
    <w:rsid w:val="7C9712F4"/>
    <w:rsid w:val="7D206040"/>
    <w:rsid w:val="7D3D00ED"/>
    <w:rsid w:val="7DB55ED6"/>
    <w:rsid w:val="7DE335C9"/>
    <w:rsid w:val="7E431733"/>
    <w:rsid w:val="7EB641EE"/>
    <w:rsid w:val="7F2E23E3"/>
    <w:rsid w:val="7F7D2A23"/>
    <w:rsid w:val="7FE64C05"/>
    <w:rsid w:val="FCFFC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1860</Words>
  <Characters>1875</Characters>
  <Lines>0</Lines>
  <Paragraphs>0</Paragraphs>
  <TotalTime>1</TotalTime>
  <ScaleCrop>false</ScaleCrop>
  <LinksUpToDate>false</LinksUpToDate>
  <CharactersWithSpaces>1875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2026-01-02T19:39:00Z</dcterms:created>
  <dc:creator>think</dc:creator>
  <cp:lastModifiedBy>kylin</cp:lastModifiedBy>
  <cp:lastPrinted>2026-05-12T12:55:00Z</cp:lastPrinted>
  <dcterms:modified xsi:type="dcterms:W3CDTF">2026-05-15T15:13:18Z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eyJoZGlkIjoiNTBhZmM5NDE2YTQ3MDBhODI3Y2I0NDBjNTJjODAwZWMiLCJ1c2VySWQiOiI5NTIwNjQzODcifQ==</vt:lpwstr>
  </property>
  <property fmtid="{D5CDD505-2E9C-101B-9397-08002B2CF9AE}" pid="4" name="ICV">
    <vt:lpwstr>181225392C304F01B8462F60CB4C9689_12</vt:lpwstr>
  </property>
</Properties>
</file>